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2B9E8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3BCC0B05">
            <w:pPr>
              <w:pStyle w:val="6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«Нютюгский детский сад»</w:t>
            </w:r>
          </w:p>
          <w:p w14:paraId="63FA8EF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color w:val="373737"/>
              </w:rPr>
            </w:pPr>
          </w:p>
        </w:tc>
      </w:tr>
    </w:tbl>
    <w:p w14:paraId="5DA4ACE9">
      <w:pPr>
        <w:spacing w:after="240" w:line="240" w:lineRule="auto"/>
        <w:textAlignment w:val="baseline"/>
        <w:rPr>
          <w:rFonts w:ascii="Times New Roman" w:hAnsi="Times New Roman" w:eastAsia="Times New Roman" w:cs="Times New Roman"/>
          <w:color w:val="373737"/>
          <w:sz w:val="20"/>
          <w:szCs w:val="20"/>
          <w:lang w:eastAsia="ru-RU"/>
        </w:rPr>
      </w:pPr>
    </w:p>
    <w:tbl>
      <w:tblPr>
        <w:tblStyle w:val="8"/>
        <w:tblW w:w="14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5098"/>
        <w:gridCol w:w="4786"/>
      </w:tblGrid>
      <w:tr w14:paraId="649A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A0F4169">
            <w:pPr>
              <w:widowControl w:val="0"/>
              <w:spacing w:after="24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73737"/>
                <w:sz w:val="20"/>
                <w:szCs w:val="20"/>
                <w:vertAlign w:val="baseline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43E1A1">
            <w:pPr>
              <w:widowControl w:val="0"/>
              <w:spacing w:after="24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373737"/>
              </w:rPr>
            </w:pPr>
          </w:p>
          <w:p w14:paraId="2CCA1EEB">
            <w:pPr>
              <w:widowControl w:val="0"/>
              <w:spacing w:after="24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73737"/>
                <w:sz w:val="24"/>
                <w:szCs w:val="24"/>
              </w:rPr>
              <w:t>УТВЕРЖДАЮ</w:t>
            </w:r>
          </w:p>
          <w:p w14:paraId="649D66A0">
            <w:pPr>
              <w:widowControl w:val="0"/>
              <w:spacing w:after="24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73737"/>
                <w:sz w:val="24"/>
                <w:szCs w:val="24"/>
              </w:rPr>
              <w:t>                                    Заведующий МКДОУ «Нютюгский детский сад»:</w:t>
            </w:r>
          </w:p>
          <w:p w14:paraId="50EDF08A">
            <w:pPr>
              <w:widowControl w:val="0"/>
              <w:spacing w:after="24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73737"/>
                <w:sz w:val="24"/>
                <w:szCs w:val="24"/>
              </w:rPr>
              <w:t>                                         _________БабаеваС.С.</w:t>
            </w:r>
          </w:p>
          <w:p w14:paraId="6F81FC63">
            <w:pPr>
              <w:widowControl w:val="0"/>
              <w:spacing w:after="24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73737"/>
                <w:sz w:val="24"/>
                <w:szCs w:val="24"/>
              </w:rPr>
              <w:t xml:space="preserve"> «</w:t>
            </w:r>
            <w:r>
              <w:rPr>
                <w:rFonts w:hint="default" w:ascii="Times New Roman" w:hAnsi="Times New Roman" w:eastAsia="Times New Roman" w:cs="Times New Roman"/>
                <w:b/>
                <w:color w:val="373737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eastAsia="Times New Roman" w:cs="Times New Roman"/>
                <w:b/>
                <w:color w:val="373737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/>
                <w:color w:val="373737"/>
                <w:sz w:val="24"/>
                <w:szCs w:val="24"/>
                <w:lang w:val="ru-RU"/>
              </w:rPr>
              <w:t xml:space="preserve"> сентября</w:t>
            </w:r>
            <w:r>
              <w:rPr>
                <w:rFonts w:ascii="Times New Roman" w:hAnsi="Times New Roman" w:eastAsia="Times New Roman" w:cs="Times New Roman"/>
                <w:b/>
                <w:color w:val="373737"/>
                <w:sz w:val="24"/>
                <w:szCs w:val="24"/>
              </w:rPr>
              <w:t>2024 г.</w:t>
            </w:r>
          </w:p>
          <w:p w14:paraId="032F6E7A">
            <w:pPr>
              <w:widowControl w:val="0"/>
              <w:spacing w:after="24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373737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B79C1EB">
            <w:pPr>
              <w:widowControl w:val="0"/>
              <w:spacing w:after="24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73737"/>
                <w:sz w:val="20"/>
                <w:szCs w:val="20"/>
                <w:vertAlign w:val="baseline"/>
                <w:lang w:eastAsia="ru-RU"/>
              </w:rPr>
            </w:pPr>
          </w:p>
        </w:tc>
      </w:tr>
    </w:tbl>
    <w:p w14:paraId="5B80C69B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32"/>
          <w:szCs w:val="32"/>
          <w:lang w:eastAsia="ru-RU"/>
        </w:rPr>
      </w:pPr>
    </w:p>
    <w:p w14:paraId="6C7D55C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32"/>
          <w:szCs w:val="32"/>
          <w:lang w:eastAsia="ru-RU"/>
        </w:rPr>
      </w:pPr>
    </w:p>
    <w:p w14:paraId="29C9F569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32"/>
          <w:szCs w:val="32"/>
          <w:lang w:eastAsia="ru-RU"/>
        </w:rPr>
      </w:pPr>
    </w:p>
    <w:p w14:paraId="5F3DE643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32"/>
          <w:szCs w:val="32"/>
          <w:lang w:eastAsia="ru-RU"/>
        </w:rPr>
      </w:pPr>
    </w:p>
    <w:p w14:paraId="114FA628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32"/>
          <w:szCs w:val="32"/>
          <w:lang w:eastAsia="ru-RU"/>
        </w:rPr>
      </w:pPr>
    </w:p>
    <w:p w14:paraId="47AAAD10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73737"/>
          <w:sz w:val="32"/>
          <w:szCs w:val="32"/>
          <w:lang w:eastAsia="ru-RU"/>
        </w:rPr>
        <w:t>Основное меню</w:t>
      </w:r>
    </w:p>
    <w:p w14:paraId="15CE3102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73737"/>
          <w:sz w:val="32"/>
          <w:szCs w:val="32"/>
          <w:lang w:eastAsia="ru-RU"/>
        </w:rPr>
        <w:t>для организации питания</w:t>
      </w:r>
    </w:p>
    <w:p w14:paraId="6C956A55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73737"/>
          <w:sz w:val="32"/>
          <w:szCs w:val="32"/>
          <w:lang w:eastAsia="ru-RU"/>
        </w:rPr>
        <w:t>в МКДОУ«Нютюгский детский сад»</w:t>
      </w:r>
    </w:p>
    <w:p w14:paraId="667359C6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73737"/>
          <w:sz w:val="32"/>
          <w:szCs w:val="32"/>
          <w:lang w:eastAsia="ru-RU"/>
        </w:rPr>
        <w:t>Сулейман-Стальского муниципального района</w:t>
      </w:r>
    </w:p>
    <w:p w14:paraId="06E540D2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73737"/>
          <w:sz w:val="32"/>
          <w:szCs w:val="32"/>
          <w:lang w:eastAsia="ru-RU"/>
        </w:rPr>
        <w:t>Республики Дагестан</w:t>
      </w:r>
    </w:p>
    <w:p w14:paraId="13386C2F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73737"/>
          <w:sz w:val="32"/>
          <w:szCs w:val="32"/>
          <w:lang w:eastAsia="ru-RU"/>
        </w:rPr>
        <w:t> </w:t>
      </w:r>
    </w:p>
    <w:p w14:paraId="19B8B27C">
      <w:pPr>
        <w:spacing w:after="240" w:line="240" w:lineRule="auto"/>
        <w:jc w:val="center"/>
        <w:textAlignment w:val="baseline"/>
        <w:rPr>
          <w:rFonts w:ascii="Times New Roman" w:hAnsi="Times New Roman" w:eastAsia="Times New Roman" w:cs="Times New Roman"/>
          <w:color w:val="373737"/>
          <w:sz w:val="20"/>
          <w:szCs w:val="20"/>
          <w:lang w:eastAsia="ru-RU"/>
        </w:rPr>
      </w:pPr>
    </w:p>
    <w:p w14:paraId="2B30145E">
      <w:pPr>
        <w:spacing w:before="240" w:after="240" w:line="390" w:lineRule="atLeast"/>
        <w:jc w:val="center"/>
        <w:textAlignment w:val="baseline"/>
        <w:outlineLvl w:val="0"/>
        <w:rPr>
          <w:rFonts w:ascii="Times New Roman" w:hAnsi="Times New Roman" w:eastAsia="Times New Roman" w:cs="Times New Roman"/>
          <w:color w:val="D25752"/>
          <w:kern w:val="36"/>
          <w:sz w:val="27"/>
          <w:szCs w:val="27"/>
          <w:lang w:eastAsia="ru-RU"/>
        </w:rPr>
      </w:pPr>
    </w:p>
    <w:p w14:paraId="2D83CBBC">
      <w:pPr>
        <w:spacing w:before="240" w:after="240" w:line="390" w:lineRule="atLeast"/>
        <w:textAlignment w:val="baseline"/>
        <w:outlineLvl w:val="0"/>
        <w:rPr>
          <w:rFonts w:ascii="Times New Roman" w:hAnsi="Times New Roman" w:eastAsia="Times New Roman" w:cs="Times New Roman"/>
          <w:color w:val="D25752"/>
          <w:kern w:val="36"/>
          <w:sz w:val="27"/>
          <w:szCs w:val="27"/>
          <w:lang w:eastAsia="ru-RU"/>
        </w:rPr>
      </w:pPr>
    </w:p>
    <w:p w14:paraId="258B2FF4">
      <w:pPr>
        <w:spacing w:before="240" w:after="240" w:line="390" w:lineRule="atLeast"/>
        <w:textAlignment w:val="baseline"/>
        <w:outlineLvl w:val="0"/>
        <w:rPr>
          <w:rFonts w:ascii="Times New Roman" w:hAnsi="Times New Roman" w:eastAsia="Times New Roman" w:cs="Times New Roman"/>
          <w:color w:val="D25752"/>
          <w:kern w:val="36"/>
          <w:sz w:val="27"/>
          <w:szCs w:val="27"/>
          <w:lang w:eastAsia="ru-RU"/>
        </w:rPr>
      </w:pPr>
    </w:p>
    <w:p w14:paraId="671C0F8C">
      <w:pPr>
        <w:spacing w:before="240" w:after="240" w:line="390" w:lineRule="atLeast"/>
        <w:textAlignment w:val="baseline"/>
        <w:outlineLvl w:val="0"/>
        <w:rPr>
          <w:rFonts w:ascii="Times New Roman" w:hAnsi="Times New Roman" w:eastAsia="Times New Roman" w:cs="Times New Roman"/>
          <w:color w:val="D25752"/>
          <w:kern w:val="36"/>
          <w:sz w:val="27"/>
          <w:szCs w:val="27"/>
          <w:lang w:eastAsia="ru-RU"/>
        </w:rPr>
      </w:pPr>
    </w:p>
    <w:p w14:paraId="32F3C5F6">
      <w:pPr>
        <w:spacing w:before="240" w:after="240" w:line="390" w:lineRule="atLeast"/>
        <w:textAlignment w:val="baseline"/>
        <w:outlineLvl w:val="0"/>
        <w:rPr>
          <w:rFonts w:ascii="Times New Roman" w:hAnsi="Times New Roman" w:eastAsia="Times New Roman" w:cs="Times New Roman"/>
          <w:color w:val="D25752"/>
          <w:kern w:val="36"/>
          <w:sz w:val="27"/>
          <w:szCs w:val="27"/>
          <w:lang w:eastAsia="ru-RU"/>
        </w:rPr>
      </w:pPr>
    </w:p>
    <w:p w14:paraId="48B82751">
      <w:pPr>
        <w:spacing w:before="240" w:after="240" w:line="390" w:lineRule="atLeast"/>
        <w:textAlignment w:val="baseline"/>
        <w:outlineLvl w:val="0"/>
        <w:rPr>
          <w:rFonts w:ascii="Times New Roman" w:hAnsi="Times New Roman" w:eastAsia="Times New Roman" w:cs="Times New Roman"/>
          <w:color w:val="D25752"/>
          <w:kern w:val="36"/>
          <w:sz w:val="27"/>
          <w:szCs w:val="27"/>
          <w:lang w:eastAsia="ru-RU"/>
        </w:rPr>
      </w:pPr>
    </w:p>
    <w:p w14:paraId="282F0AB7">
      <w:pPr>
        <w:spacing w:before="240" w:after="240" w:line="390" w:lineRule="atLeast"/>
        <w:textAlignment w:val="baseline"/>
        <w:outlineLvl w:val="0"/>
        <w:rPr>
          <w:rFonts w:ascii="Times New Roman" w:hAnsi="Times New Roman" w:eastAsia="Times New Roman" w:cs="Times New Roman"/>
          <w:color w:val="D25752"/>
          <w:kern w:val="36"/>
          <w:sz w:val="27"/>
          <w:szCs w:val="27"/>
          <w:lang w:eastAsia="ru-RU"/>
        </w:rPr>
      </w:pPr>
    </w:p>
    <w:p w14:paraId="7A591B75">
      <w:pPr>
        <w:spacing w:before="240" w:after="240" w:line="390" w:lineRule="atLeast"/>
        <w:textAlignment w:val="baseline"/>
        <w:outlineLvl w:val="0"/>
        <w:rPr>
          <w:rFonts w:ascii="Times New Roman" w:hAnsi="Times New Roman" w:eastAsia="Times New Roman" w:cs="Times New Roman"/>
          <w:color w:val="D25752"/>
          <w:kern w:val="36"/>
          <w:sz w:val="27"/>
          <w:szCs w:val="27"/>
          <w:lang w:eastAsia="ru-RU"/>
        </w:rPr>
      </w:pPr>
    </w:p>
    <w:p w14:paraId="545CCBF2">
      <w:pPr>
        <w:spacing w:before="240" w:after="240" w:line="390" w:lineRule="atLeast"/>
        <w:jc w:val="center"/>
        <w:textAlignment w:val="baseline"/>
        <w:outlineLvl w:val="0"/>
        <w:rPr>
          <w:rFonts w:hint="default" w:ascii="Times New Roman" w:hAnsi="Times New Roman" w:eastAsia="Times New Roman" w:cs="Times New Roman"/>
          <w:color w:val="D25752"/>
          <w:kern w:val="36"/>
          <w:sz w:val="27"/>
          <w:szCs w:val="27"/>
          <w:lang w:val="en-US" w:eastAsia="ru-RU"/>
        </w:rPr>
      </w:pPr>
      <w:r>
        <w:rPr>
          <w:rFonts w:ascii="Times New Roman" w:hAnsi="Times New Roman" w:eastAsia="Times New Roman" w:cs="Times New Roman"/>
          <w:color w:val="D25752"/>
          <w:kern w:val="36"/>
          <w:sz w:val="27"/>
          <w:szCs w:val="27"/>
          <w:lang w:eastAsia="ru-RU"/>
        </w:rPr>
        <w:t>С</w:t>
      </w:r>
      <w:r>
        <w:rPr>
          <w:rFonts w:hint="default" w:ascii="Times New Roman" w:hAnsi="Times New Roman" w:eastAsia="Times New Roman" w:cs="Times New Roman"/>
          <w:color w:val="D25752"/>
          <w:kern w:val="36"/>
          <w:sz w:val="27"/>
          <w:szCs w:val="27"/>
          <w:lang w:val="en-US" w:eastAsia="ru-RU"/>
        </w:rPr>
        <w:t>.Нютюг</w:t>
      </w:r>
    </w:p>
    <w:p w14:paraId="6B709367">
      <w:pPr>
        <w:spacing w:before="240" w:after="240" w:line="390" w:lineRule="atLeast"/>
        <w:textAlignment w:val="baseline"/>
        <w:outlineLvl w:val="0"/>
        <w:rPr>
          <w:rFonts w:ascii="Times New Roman" w:hAnsi="Times New Roman" w:eastAsia="Times New Roman" w:cs="Times New Roman"/>
          <w:color w:val="D25752"/>
          <w:kern w:val="36"/>
          <w:sz w:val="27"/>
          <w:szCs w:val="27"/>
          <w:lang w:eastAsia="ru-RU"/>
        </w:rPr>
      </w:pPr>
    </w:p>
    <w:tbl>
      <w:tblPr>
        <w:tblStyle w:val="4"/>
        <w:tblpPr w:leftFromText="180" w:rightFromText="180" w:vertAnchor="text" w:horzAnchor="page" w:tblpX="1185" w:tblpY="815"/>
        <w:tblOverlap w:val="never"/>
        <w:tblW w:w="103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2777"/>
        <w:gridCol w:w="981"/>
        <w:gridCol w:w="842"/>
        <w:gridCol w:w="698"/>
        <w:gridCol w:w="846"/>
        <w:gridCol w:w="984"/>
        <w:gridCol w:w="1759"/>
      </w:tblGrid>
      <w:tr w14:paraId="549AF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C80F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Прием пищи (Сад)</w:t>
            </w:r>
          </w:p>
        </w:tc>
        <w:tc>
          <w:tcPr>
            <w:tcW w:w="2777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06E1F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Наименование блюда</w:t>
            </w:r>
          </w:p>
        </w:tc>
        <w:tc>
          <w:tcPr>
            <w:tcW w:w="981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D33A9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Выход блюда</w:t>
            </w:r>
          </w:p>
        </w:tc>
        <w:tc>
          <w:tcPr>
            <w:tcW w:w="2386" w:type="dxa"/>
            <w:gridSpan w:val="3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18A3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Пищевые вещества (г)</w:t>
            </w:r>
          </w:p>
        </w:tc>
        <w:tc>
          <w:tcPr>
            <w:tcW w:w="984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500F7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Энерге-тиче-ская цен-ность (ккал)</w:t>
            </w:r>
          </w:p>
        </w:tc>
        <w:tc>
          <w:tcPr>
            <w:tcW w:w="1759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6D7B5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№ рецептуры</w:t>
            </w:r>
          </w:p>
        </w:tc>
      </w:tr>
      <w:tr w14:paraId="5C76E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1BB37908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4CC07480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1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4CE0138E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17D9B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C0A20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E7975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</w:p>
        </w:tc>
        <w:tc>
          <w:tcPr>
            <w:tcW w:w="98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0D47FDDA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59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509DD9BB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</w:tr>
      <w:tr w14:paraId="48D7B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4" w:type="dxa"/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5D3994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Неделя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  <w:t xml:space="preserve"> 1</w:t>
            </w:r>
          </w:p>
          <w:p w14:paraId="5B4AA2A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ДЕНЬ 1</w:t>
            </w:r>
          </w:p>
          <w:p w14:paraId="6C9091D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Понедельник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CC1E2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F9531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38F10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7A17B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E31D8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8F13A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14:paraId="513F5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EDA48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Завтрак</w:t>
            </w: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9100C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Каша пшеничная молочная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B3DCB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F096C7">
            <w:pPr>
              <w:spacing w:after="24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6,76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89896B">
            <w:pPr>
              <w:spacing w:after="24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10,41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CC6573">
            <w:pPr>
              <w:spacing w:after="24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25,86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8254DA">
            <w:pPr>
              <w:spacing w:after="24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224,94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C95FA6">
            <w:pPr>
              <w:spacing w:after="24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00</w:t>
            </w:r>
          </w:p>
        </w:tc>
      </w:tr>
      <w:tr w14:paraId="47ED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11832C91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84098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Масло сливочное (порц.)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7E13C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EFEE6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BDDD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8,30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72792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A6944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29654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14:paraId="54921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1ACD5001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CE734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63A1E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6AF59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2BB99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09B2C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C8382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37601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14:paraId="6B257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728A72D3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96676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9DFF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31D20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D0B40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44B57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68D48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97AB9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392</w:t>
            </w:r>
          </w:p>
        </w:tc>
      </w:tr>
      <w:tr w14:paraId="4BE6D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F063B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II-Завтрак</w:t>
            </w: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69E7A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Яблоки свежие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7A93D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B9F36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B53BA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D16B2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A980E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CCABF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399</w:t>
            </w:r>
          </w:p>
        </w:tc>
      </w:tr>
      <w:tr w14:paraId="43FB0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2DC33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Обед</w:t>
            </w: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31A04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Суп вермишелевый  на мясном бульоне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738B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E52DD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E669D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22715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3A4F2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DCBC9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81</w:t>
            </w:r>
          </w:p>
        </w:tc>
      </w:tr>
      <w:tr w14:paraId="04249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0D78B3BC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BBC8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Плов рисовый с куриным мясом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377DB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1964A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238AE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15,61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DB6F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42,06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BD972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376,6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BFF94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601</w:t>
            </w:r>
          </w:p>
        </w:tc>
      </w:tr>
      <w:tr w14:paraId="7B6FD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57B40F46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F77E1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Компот из яблок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9B56F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949FC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149E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1F81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41353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AD31E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378</w:t>
            </w:r>
          </w:p>
        </w:tc>
      </w:tr>
      <w:tr w14:paraId="0C1A3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auto" w:sz="4" w:space="0"/>
              <w:right w:val="single" w:color="CFCFCF" w:sz="6" w:space="0"/>
            </w:tcBorders>
            <w:shd w:val="clear" w:color="auto" w:fill="auto"/>
            <w:vAlign w:val="bottom"/>
          </w:tcPr>
          <w:p w14:paraId="1014DA26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AC8EA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78B60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9BA9D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00CB7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D415B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24,85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3525A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354AB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14:paraId="217E0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restart"/>
            <w:tcBorders>
              <w:top w:val="single" w:color="auto" w:sz="4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0F5A14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0115D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Блины со сметаной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BF888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8D798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4,67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597B9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2,51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9F4B9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35,85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11F78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187,45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175E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195</w:t>
            </w:r>
          </w:p>
        </w:tc>
      </w:tr>
      <w:tr w14:paraId="2B254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36055B5C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22560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9825F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E5F07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C537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B30C4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55ACA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1F2EE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397</w:t>
            </w:r>
          </w:p>
        </w:tc>
      </w:tr>
      <w:tr w14:paraId="6518F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6632A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за день </w:t>
            </w: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3FC19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A2272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DC022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48,98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0D07E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47,99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6079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247,3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35A53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1628,49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61CA4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2057337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D25752"/>
          <w:kern w:val="36"/>
          <w:sz w:val="27"/>
          <w:szCs w:val="27"/>
          <w:lang w:eastAsia="ru-RU"/>
        </w:rPr>
      </w:pPr>
    </w:p>
    <w:p w14:paraId="7ED0B361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7D2282AA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2E3D10DA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033C4D7B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438B4A73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238DB5E5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491275E1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63C303AB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7B867B3E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2DD2C902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0D5371E4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0149069B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tbl>
      <w:tblPr>
        <w:tblStyle w:val="4"/>
        <w:tblW w:w="10324" w:type="dxa"/>
        <w:tblInd w:w="-3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2777"/>
        <w:gridCol w:w="981"/>
        <w:gridCol w:w="842"/>
        <w:gridCol w:w="698"/>
        <w:gridCol w:w="846"/>
        <w:gridCol w:w="984"/>
        <w:gridCol w:w="1759"/>
      </w:tblGrid>
      <w:tr w14:paraId="3A03F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F4176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 xml:space="preserve">Прием пищи </w:t>
            </w:r>
          </w:p>
        </w:tc>
        <w:tc>
          <w:tcPr>
            <w:tcW w:w="2777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C9BCD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Наименование блюда</w:t>
            </w:r>
          </w:p>
        </w:tc>
        <w:tc>
          <w:tcPr>
            <w:tcW w:w="981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B756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Выход блюда</w:t>
            </w:r>
          </w:p>
        </w:tc>
        <w:tc>
          <w:tcPr>
            <w:tcW w:w="2386" w:type="dxa"/>
            <w:gridSpan w:val="3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2ED6E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Пищевые вещества (г)</w:t>
            </w:r>
          </w:p>
        </w:tc>
        <w:tc>
          <w:tcPr>
            <w:tcW w:w="984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09A5F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Энерге-тиче-ская цен-ность (ккал)</w:t>
            </w:r>
          </w:p>
        </w:tc>
        <w:tc>
          <w:tcPr>
            <w:tcW w:w="1759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9E764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№ рецептуры</w:t>
            </w:r>
          </w:p>
        </w:tc>
      </w:tr>
      <w:tr w14:paraId="716B3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1C960F60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7ADFE23E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1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387CFDE0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0AB25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40CD8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86CB3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</w:p>
        </w:tc>
        <w:tc>
          <w:tcPr>
            <w:tcW w:w="98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0B3F3EAA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59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4C44C07A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</w:tr>
      <w:tr w14:paraId="3787F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DA410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ДЕНЬ 2</w:t>
            </w:r>
          </w:p>
          <w:p w14:paraId="608F39E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Вторник</w:t>
            </w: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9C44B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82BE3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A1C8F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F38A8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FD3E5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BB85F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1F824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14:paraId="2EC91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B29EA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Завтрак</w:t>
            </w:r>
          </w:p>
          <w:p w14:paraId="7075568E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  <w:p w14:paraId="603DDD0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CAC96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Каша гречневая молочная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8F3FC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43C34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06C9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01561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3781A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436D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4.4</w:t>
            </w:r>
          </w:p>
        </w:tc>
      </w:tr>
      <w:tr w14:paraId="3EA25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20CC4EFC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522A3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Масло сливочное (порц.)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D81C7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7E7E3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3E1D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D1C6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7003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89290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14:paraId="53C51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1B9BC364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04EE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D43A2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AF035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56527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8F05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31E2E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1DB53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14:paraId="15DE8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737EF60A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3DC3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4397F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DF970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03F1B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D27CD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AB179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575D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392</w:t>
            </w:r>
          </w:p>
        </w:tc>
      </w:tr>
      <w:tr w14:paraId="05E01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1C59BB18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12A2C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AE690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E8BF1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E82A7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523FF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8437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8C0D2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7A69B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4842C8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II-Завтрак</w:t>
            </w: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CCA99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Яблоки свежие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69C08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EFE07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9894A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94030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B5347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CC6CC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399</w:t>
            </w:r>
          </w:p>
        </w:tc>
      </w:tr>
      <w:tr w14:paraId="69200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F0B2D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Обед</w:t>
            </w: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B692C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Суп картофельный на курином бульоне с рисовой крупой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4A647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8A13D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B124E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D2CD4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5AD63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9B147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104</w:t>
            </w:r>
          </w:p>
        </w:tc>
      </w:tr>
      <w:tr w14:paraId="4BFB9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5FAA28E8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921A1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Макароны с маслом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9D62B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7FA4C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1F74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ED23E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E226F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22F6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414</w:t>
            </w:r>
          </w:p>
        </w:tc>
      </w:tr>
      <w:tr w14:paraId="4FF1C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285C5B1F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8C44A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Гуляш из мяса кур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0058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5CFFB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65C92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249D3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0634C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A5F8A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312</w:t>
            </w:r>
          </w:p>
        </w:tc>
      </w:tr>
      <w:tr w14:paraId="068DC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1DDC81BF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99D1D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B82D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73B7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70236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7D50B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BA973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7EBAB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14:paraId="43C07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auto" w:sz="4" w:space="0"/>
              <w:right w:val="single" w:color="CFCFCF" w:sz="6" w:space="0"/>
            </w:tcBorders>
            <w:shd w:val="clear" w:color="auto" w:fill="auto"/>
            <w:vAlign w:val="bottom"/>
          </w:tcPr>
          <w:p w14:paraId="4C708E7B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86B2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Компот из яблок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8C125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C0C6C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50291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79788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AE6AB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CE4C8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378</w:t>
            </w:r>
          </w:p>
        </w:tc>
      </w:tr>
      <w:tr w14:paraId="44B12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restart"/>
            <w:tcBorders>
              <w:top w:val="single" w:color="auto" w:sz="4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57B65F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8AF6D">
            <w:pPr>
              <w:spacing w:after="24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Блины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со сметаной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8F49F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EB9BB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C04DB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26408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35,85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4E7BB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187,45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87EFF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195</w:t>
            </w:r>
          </w:p>
        </w:tc>
      </w:tr>
      <w:tr w14:paraId="43743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58C45A6F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66041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E37CF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1C5E1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78B02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EF71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70966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9EF22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397</w:t>
            </w:r>
          </w:p>
        </w:tc>
      </w:tr>
      <w:tr w14:paraId="554C7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19FD49A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Итого за день</w:t>
            </w: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276D2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7E460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6D022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46,5</w:t>
            </w: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869A1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47,27</w:t>
            </w: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FFF85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224,58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2F2A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1519,75</w:t>
            </w: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47D2C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14:paraId="208C6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24263C8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C7B0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5E88F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EC2AA1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AB64D2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2E6E84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70B98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96E73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5819F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3565867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0E39A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EF9D6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8145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7C7D6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04AA0C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2B092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3BB1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B1807B8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  <w:t> </w:t>
      </w:r>
    </w:p>
    <w:tbl>
      <w:tblPr>
        <w:tblStyle w:val="4"/>
        <w:tblW w:w="97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858"/>
        <w:gridCol w:w="985"/>
        <w:gridCol w:w="848"/>
        <w:gridCol w:w="701"/>
        <w:gridCol w:w="850"/>
        <w:gridCol w:w="987"/>
        <w:gridCol w:w="1403"/>
      </w:tblGrid>
      <w:tr w14:paraId="1C98C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5BB9B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 xml:space="preserve">Прием пищи </w:t>
            </w:r>
          </w:p>
        </w:tc>
        <w:tc>
          <w:tcPr>
            <w:tcW w:w="2858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1FA1F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Наименование блюда</w:t>
            </w:r>
          </w:p>
        </w:tc>
        <w:tc>
          <w:tcPr>
            <w:tcW w:w="985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4AE2C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Выход блюда</w:t>
            </w:r>
          </w:p>
        </w:tc>
        <w:tc>
          <w:tcPr>
            <w:tcW w:w="2399" w:type="dxa"/>
            <w:gridSpan w:val="3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56774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Пищевые вещества (г)</w:t>
            </w:r>
          </w:p>
        </w:tc>
        <w:tc>
          <w:tcPr>
            <w:tcW w:w="987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C506C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Энерге-тиче-ская цен-ность (ккал)</w:t>
            </w:r>
          </w:p>
        </w:tc>
        <w:tc>
          <w:tcPr>
            <w:tcW w:w="1403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5780F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№ рецептуры</w:t>
            </w:r>
          </w:p>
        </w:tc>
      </w:tr>
      <w:tr w14:paraId="7CD60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E3433F5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3F2892B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7BE444CA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FED1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79D9E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F3363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</w:p>
        </w:tc>
        <w:tc>
          <w:tcPr>
            <w:tcW w:w="98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6BB29C76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03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5E21EFF5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</w:tr>
      <w:tr w14:paraId="32FA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0B92AC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 xml:space="preserve">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  <w:t>3</w:t>
            </w:r>
          </w:p>
          <w:p w14:paraId="5BEB0DD9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  <w:t>Среда</w:t>
            </w: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29890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A7331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C391D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DCFA2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5C82E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D408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229A0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14:paraId="2E5FD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552E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Завтрак</w:t>
            </w: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F8642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Каша геркулесовая молочная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AAB5A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24FC4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6,5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3B8F9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D81DE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27,0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F6570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210,0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E1FA8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4.4</w:t>
            </w:r>
          </w:p>
        </w:tc>
      </w:tr>
      <w:tr w14:paraId="78902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1F1146AA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7BCE7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Масло сливочное (порц.)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B933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0F246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3757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8,30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1743F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0,10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A076A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4CD52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14:paraId="51FBA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4D7600A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6640A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3DB25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56EC7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34DE7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F5DA5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19,88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F5031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90,4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59C01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14:paraId="5486D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396ADA4B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BAFF3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DE359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1E4F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3DDE7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09B56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F15E6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D9995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392</w:t>
            </w:r>
          </w:p>
        </w:tc>
      </w:tr>
      <w:tr w14:paraId="0C1D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16C86B3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II-Завтрак</w:t>
            </w: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B0B59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Яблоки свежие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3C2AB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2ADAA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BE332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0EC0E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9B206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42777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399</w:t>
            </w:r>
          </w:p>
        </w:tc>
      </w:tr>
      <w:tr w14:paraId="1512E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ABB3A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21974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5A2DE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1B9B1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3627A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C4313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8642A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EE3F6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4EAB1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B978B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Обед</w:t>
            </w: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2F9DE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Суп картофельный с фрикадельками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FF3DD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175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F7C98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8,70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9160A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7,68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FC6C6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13,93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CC752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163,46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B1A29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22</w:t>
            </w:r>
          </w:p>
        </w:tc>
      </w:tr>
      <w:tr w14:paraId="4E065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0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48D94A94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A87A1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Вермишель отварная с маслом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EC50F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23CBC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5,8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9D335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7D9D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36,3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48199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207,2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FAC68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414</w:t>
            </w:r>
          </w:p>
        </w:tc>
      </w:tr>
      <w:tr w14:paraId="1EF3B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0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77CB82A5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AAA8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Гуляш из мяса кур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E1BD1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441AE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12,28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733CF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11,3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8B505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5,90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437C8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173,6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A1440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312</w:t>
            </w:r>
          </w:p>
        </w:tc>
      </w:tr>
      <w:tr w14:paraId="46B0A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13D70997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F78CA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7888B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B9447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3,75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9031E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9D192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24,85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E35BF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113,0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C654E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14:paraId="54BAC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7820F04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CDF8B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Компот из яблок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ADF28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BB1EE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07A5C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27733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22,0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F8862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818B5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14:paraId="5DF86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43312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AE08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Пирожки с картофелем (101;102)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FA08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6013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4,3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DD0C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0F755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34,7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01F5C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275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A932C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10/12</w:t>
            </w:r>
          </w:p>
        </w:tc>
      </w:tr>
      <w:tr w14:paraId="4C9D9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0A24218A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0260C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Какао с молоком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7BC45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18D0B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5,5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BB40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B82E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01601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140,0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4E52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397</w:t>
            </w:r>
          </w:p>
        </w:tc>
      </w:tr>
      <w:tr w14:paraId="7389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17462627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6B3A5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3047E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AA2F2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12643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1B5A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B2F1A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B3013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154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8F0A1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Итого за  день</w:t>
            </w: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85CEA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C070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ru-RU" w:eastAsia="zh-CN" w:bidi="ar"/>
              </w:rPr>
              <w:t>1445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12BA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50,83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6AA84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50,34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4D48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233,36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83BAC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1660,76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938D0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71EECE5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  <w:t> </w:t>
      </w:r>
    </w:p>
    <w:p w14:paraId="5B5EC83D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230C9EEE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49E87DD1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251DE478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40E4A26F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4DAC97D8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tbl>
      <w:tblPr>
        <w:tblStyle w:val="4"/>
        <w:tblW w:w="97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858"/>
        <w:gridCol w:w="985"/>
        <w:gridCol w:w="848"/>
        <w:gridCol w:w="860"/>
        <w:gridCol w:w="691"/>
        <w:gridCol w:w="987"/>
        <w:gridCol w:w="1403"/>
      </w:tblGrid>
      <w:tr w14:paraId="485F7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96F60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 xml:space="preserve">Прием пищи </w:t>
            </w:r>
          </w:p>
        </w:tc>
        <w:tc>
          <w:tcPr>
            <w:tcW w:w="2858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449AA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 блюда</w:t>
            </w:r>
          </w:p>
          <w:p w14:paraId="5D79655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34252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Выход блюда</w:t>
            </w:r>
          </w:p>
          <w:p w14:paraId="08FDC9D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399" w:type="dxa"/>
            <w:gridSpan w:val="3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867EB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Пищевые вещества (г)</w:t>
            </w:r>
          </w:p>
        </w:tc>
        <w:tc>
          <w:tcPr>
            <w:tcW w:w="987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4B67F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Энерге-тиче-ская цен-ность (ккал)</w:t>
            </w:r>
          </w:p>
          <w:p w14:paraId="3CEC32D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7E219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№ рецептуры</w:t>
            </w:r>
          </w:p>
          <w:p w14:paraId="6073EAE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</w:tr>
      <w:tr w14:paraId="51AAE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51EEB6BF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405C5009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12CC1087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7698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12351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69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1832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98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5EF779B2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03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7306DBC8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</w:tr>
      <w:tr w14:paraId="4382F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B65B43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 xml:space="preserve">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  <w:t>4</w:t>
            </w:r>
          </w:p>
          <w:p w14:paraId="3D28B3D7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  <w:t>Четверг</w:t>
            </w: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0BEA7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97F5B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13F1C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73427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96DA6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A187B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EAC94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4A691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9D482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Завтрак</w:t>
            </w:r>
          </w:p>
          <w:p w14:paraId="3068EE7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CA8AD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Каша рисовая молочная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AD262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A15BE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257CE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69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B0A6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925AB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2CF9C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4.4</w:t>
            </w:r>
          </w:p>
        </w:tc>
      </w:tr>
      <w:tr w14:paraId="1BC1A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5C6BAEFE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BBEC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Масло сливочное (порц.)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40F1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5CCAC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1C0F2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69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34768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CD817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862DF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14:paraId="5C49C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2F3767DE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E912A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83BCC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AD727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2A873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9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1F079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3D48E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58A1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14:paraId="2346C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1580463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BB632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FA7DF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6FFE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6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E6473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DAE8D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A342B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DABD4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392</w:t>
            </w:r>
          </w:p>
        </w:tc>
      </w:tr>
      <w:tr w14:paraId="09133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E07F1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II-Завтрак</w:t>
            </w: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72BDF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38E7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08F9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17E0B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9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A7F6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F1F78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BF47E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399</w:t>
            </w:r>
          </w:p>
        </w:tc>
      </w:tr>
      <w:tr w14:paraId="695DB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single" w:color="CFCFCF" w:sz="6" w:space="0"/>
              <w:left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D0C67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Обед</w:t>
            </w: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3F746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D8141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3A71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6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C71AA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0C91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ECEE1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E33A6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782E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0" w:type="dxa"/>
            <w:vMerge w:val="continue"/>
            <w:tcBorders>
              <w:left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12CC5523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AB84F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Щи из свежей капусты</w:t>
            </w:r>
          </w:p>
          <w:p w14:paraId="5DD023D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 мясом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229DD6">
            <w:pPr>
              <w:spacing w:after="24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A2AE2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6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DE6A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9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0C83A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12679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7F52F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23,67</w:t>
            </w:r>
          </w:p>
        </w:tc>
      </w:tr>
      <w:tr w14:paraId="0B97D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left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2EC8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924FD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Котлета мясная 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5F496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D6731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5EE8F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13,46</w:t>
            </w:r>
          </w:p>
        </w:tc>
        <w:tc>
          <w:tcPr>
            <w:tcW w:w="69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C25C6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6,095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60DE2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198,95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22CC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608</w:t>
            </w:r>
          </w:p>
        </w:tc>
      </w:tr>
      <w:tr w14:paraId="5F3B4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left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7F2D82A0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0F6EF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Гречневая каша рассыпчатая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3EF38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D85B6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6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63B4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9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3379A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9363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58221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14:paraId="2AC24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left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4482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A59E3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Соус овощной томатный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6D91C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39F3F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0,624</w:t>
            </w:r>
          </w:p>
        </w:tc>
        <w:tc>
          <w:tcPr>
            <w:tcW w:w="86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46CC7C">
            <w:pPr>
              <w:spacing w:after="24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1,55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9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4E847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3,042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28149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31,875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C1A58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14:paraId="2F410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left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76B429FC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9806B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678D9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62354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86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762A0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9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BBE45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FE473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1B94C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14:paraId="68394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1549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74F9B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Компот из яблок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FD2C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27A84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0BC68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9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ADF62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80534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30EE2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14:paraId="5757D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vAlign w:val="center"/>
          </w:tcPr>
          <w:p w14:paraId="5ED853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0" w:type="auto"/>
            <w:vAlign w:val="center"/>
          </w:tcPr>
          <w:p w14:paraId="7084839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Пирожки с картошкой</w:t>
            </w:r>
          </w:p>
        </w:tc>
        <w:tc>
          <w:tcPr>
            <w:tcW w:w="0" w:type="auto"/>
            <w:vAlign w:val="center"/>
          </w:tcPr>
          <w:p w14:paraId="595B876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14:paraId="47F2B07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60" w:type="dxa"/>
            <w:vAlign w:val="center"/>
          </w:tcPr>
          <w:p w14:paraId="6CA52E8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 4,8</w:t>
            </w:r>
          </w:p>
        </w:tc>
        <w:tc>
          <w:tcPr>
            <w:tcW w:w="691" w:type="dxa"/>
            <w:vAlign w:val="center"/>
          </w:tcPr>
          <w:p w14:paraId="128A0F0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0" w:type="auto"/>
            <w:vAlign w:val="center"/>
          </w:tcPr>
          <w:p w14:paraId="560C462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0" w:type="auto"/>
            <w:vAlign w:val="center"/>
          </w:tcPr>
          <w:p w14:paraId="500DF78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10\12</w:t>
            </w:r>
          </w:p>
        </w:tc>
      </w:tr>
      <w:tr w14:paraId="6D25E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</w:tcPr>
          <w:p w14:paraId="48F31D9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52DC15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0" w:type="auto"/>
            <w:vAlign w:val="center"/>
          </w:tcPr>
          <w:p w14:paraId="73DA226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14:paraId="2610BBD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60" w:type="dxa"/>
            <w:vAlign w:val="center"/>
          </w:tcPr>
          <w:p w14:paraId="276A0D5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91" w:type="dxa"/>
            <w:vAlign w:val="center"/>
          </w:tcPr>
          <w:p w14:paraId="75A2890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</w:tcPr>
          <w:p w14:paraId="6B4CA6A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0" w:type="auto"/>
            <w:vAlign w:val="center"/>
          </w:tcPr>
          <w:p w14:paraId="40A6DFA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397</w:t>
            </w:r>
          </w:p>
        </w:tc>
      </w:tr>
      <w:tr w14:paraId="785CC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91BAC3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 xml:space="preserve"> Итого за  день</w:t>
            </w:r>
          </w:p>
        </w:tc>
        <w:tc>
          <w:tcPr>
            <w:tcW w:w="0" w:type="auto"/>
            <w:vAlign w:val="center"/>
          </w:tcPr>
          <w:p w14:paraId="221D358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vAlign w:val="bottom"/>
          </w:tcPr>
          <w:p w14:paraId="156D1C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</w:t>
            </w:r>
          </w:p>
        </w:tc>
        <w:tc>
          <w:tcPr>
            <w:tcW w:w="848" w:type="dxa"/>
            <w:vAlign w:val="bottom"/>
          </w:tcPr>
          <w:p w14:paraId="3CDBEC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53,574</w:t>
            </w:r>
          </w:p>
        </w:tc>
        <w:tc>
          <w:tcPr>
            <w:tcW w:w="860" w:type="dxa"/>
            <w:vAlign w:val="bottom"/>
          </w:tcPr>
          <w:p w14:paraId="4F475E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57,779</w:t>
            </w:r>
          </w:p>
        </w:tc>
        <w:tc>
          <w:tcPr>
            <w:tcW w:w="691" w:type="dxa"/>
            <w:vAlign w:val="bottom"/>
          </w:tcPr>
          <w:p w14:paraId="0E2C79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243,767</w:t>
            </w:r>
          </w:p>
        </w:tc>
        <w:tc>
          <w:tcPr>
            <w:tcW w:w="987" w:type="dxa"/>
            <w:vAlign w:val="bottom"/>
          </w:tcPr>
          <w:p w14:paraId="172197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1709,925</w:t>
            </w:r>
          </w:p>
        </w:tc>
        <w:tc>
          <w:tcPr>
            <w:tcW w:w="0" w:type="auto"/>
            <w:vAlign w:val="center"/>
          </w:tcPr>
          <w:p w14:paraId="622F3AB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14:paraId="77B2E988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  <w:t> </w:t>
      </w:r>
    </w:p>
    <w:p w14:paraId="728A6DBE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60F6174A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714C3849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192BE710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37F376A8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45BC76B1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tbl>
      <w:tblPr>
        <w:tblStyle w:val="4"/>
        <w:tblW w:w="10019" w:type="dxa"/>
        <w:tblInd w:w="-3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2806"/>
        <w:gridCol w:w="984"/>
        <w:gridCol w:w="847"/>
        <w:gridCol w:w="701"/>
        <w:gridCol w:w="849"/>
        <w:gridCol w:w="986"/>
        <w:gridCol w:w="1402"/>
      </w:tblGrid>
      <w:tr w14:paraId="0663D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63A41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 xml:space="preserve">Прием пищи </w:t>
            </w:r>
          </w:p>
        </w:tc>
        <w:tc>
          <w:tcPr>
            <w:tcW w:w="2806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A1304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Наименование блюда</w:t>
            </w:r>
          </w:p>
        </w:tc>
        <w:tc>
          <w:tcPr>
            <w:tcW w:w="984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E6D3F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Выход блюда</w:t>
            </w:r>
          </w:p>
        </w:tc>
        <w:tc>
          <w:tcPr>
            <w:tcW w:w="2397" w:type="dxa"/>
            <w:gridSpan w:val="3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82F2E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Пищевые вещества (г)</w:t>
            </w:r>
          </w:p>
        </w:tc>
        <w:tc>
          <w:tcPr>
            <w:tcW w:w="986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21F30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Энерге-тиче-ская цен-ность (ккал)</w:t>
            </w:r>
          </w:p>
        </w:tc>
        <w:tc>
          <w:tcPr>
            <w:tcW w:w="1402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DE513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№ рецептуры</w:t>
            </w:r>
          </w:p>
        </w:tc>
      </w:tr>
      <w:tr w14:paraId="0B4F2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7F5BE4A4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0CE7E452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7CDE6F40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40023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92234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84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0E44E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</w:p>
        </w:tc>
        <w:tc>
          <w:tcPr>
            <w:tcW w:w="986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1F77E6E9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02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749425EB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</w:tr>
      <w:tr w14:paraId="2C3B1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89B9D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ДЕНЬ 5</w:t>
            </w:r>
          </w:p>
          <w:p w14:paraId="3F2EBCB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Пятница</w:t>
            </w:r>
          </w:p>
        </w:tc>
        <w:tc>
          <w:tcPr>
            <w:tcW w:w="28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3F1D7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A16B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152AD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3724D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8B5B5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1CC76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631DB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14:paraId="2EE29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C9753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Завтрак</w:t>
            </w:r>
          </w:p>
        </w:tc>
        <w:tc>
          <w:tcPr>
            <w:tcW w:w="28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EE19D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Каша рисовая молочная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F1038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7CCBB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ACDE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84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A7C38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700EC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140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98C5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4.4</w:t>
            </w:r>
          </w:p>
        </w:tc>
      </w:tr>
      <w:tr w14:paraId="6C4A3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1CEC59B5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4FE0B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Масло сливочное (порц.)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F00F4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DBFC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317AA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8,30</w:t>
            </w:r>
          </w:p>
        </w:tc>
        <w:tc>
          <w:tcPr>
            <w:tcW w:w="84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D6B1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0,10</w:t>
            </w:r>
          </w:p>
        </w:tc>
        <w:tc>
          <w:tcPr>
            <w:tcW w:w="98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2DFF5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40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CB1AC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14:paraId="06280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13A4457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73E30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ECAF6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4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AC35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BB379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84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6A1FC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19,88</w:t>
            </w:r>
          </w:p>
        </w:tc>
        <w:tc>
          <w:tcPr>
            <w:tcW w:w="98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EF40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90,4</w:t>
            </w:r>
          </w:p>
        </w:tc>
        <w:tc>
          <w:tcPr>
            <w:tcW w:w="140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181A7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14:paraId="51034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145591C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BCF23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Чай с сахаром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2B507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1AF61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185B0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D4DD6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11,7</w:t>
            </w:r>
          </w:p>
        </w:tc>
        <w:tc>
          <w:tcPr>
            <w:tcW w:w="98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CCEBB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48,1</w:t>
            </w:r>
          </w:p>
        </w:tc>
        <w:tc>
          <w:tcPr>
            <w:tcW w:w="140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F260C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392</w:t>
            </w:r>
          </w:p>
        </w:tc>
      </w:tr>
      <w:tr w14:paraId="74F7B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B8F98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II-Завтрак</w:t>
            </w:r>
          </w:p>
        </w:tc>
        <w:tc>
          <w:tcPr>
            <w:tcW w:w="28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1234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Фрукты свежие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32415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4016A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0,7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BBEE9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0,15</w:t>
            </w:r>
          </w:p>
        </w:tc>
        <w:tc>
          <w:tcPr>
            <w:tcW w:w="84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884EA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17,0</w:t>
            </w:r>
          </w:p>
        </w:tc>
        <w:tc>
          <w:tcPr>
            <w:tcW w:w="98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0CC88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40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721A6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399</w:t>
            </w:r>
          </w:p>
        </w:tc>
      </w:tr>
      <w:tr w14:paraId="0A6D5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C2908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Обед</w:t>
            </w:r>
          </w:p>
        </w:tc>
        <w:tc>
          <w:tcPr>
            <w:tcW w:w="28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E1121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Суп гороховый на мясном бульоне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DD5DD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84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F8802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7,3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970FA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5,2</w:t>
            </w:r>
          </w:p>
        </w:tc>
        <w:tc>
          <w:tcPr>
            <w:tcW w:w="84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7B635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CC65B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218,0</w:t>
            </w:r>
          </w:p>
        </w:tc>
        <w:tc>
          <w:tcPr>
            <w:tcW w:w="140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475E7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81</w:t>
            </w:r>
          </w:p>
        </w:tc>
      </w:tr>
      <w:tr w14:paraId="0A50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0C3A3645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4C8F4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Каша пшеничная рассыпчатая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82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4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BC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7,92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92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5,26</w:t>
            </w:r>
          </w:p>
        </w:tc>
        <w:tc>
          <w:tcPr>
            <w:tcW w:w="84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5B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42,32</w:t>
            </w:r>
          </w:p>
        </w:tc>
        <w:tc>
          <w:tcPr>
            <w:tcW w:w="98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51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256,45</w:t>
            </w:r>
          </w:p>
        </w:tc>
        <w:tc>
          <w:tcPr>
            <w:tcW w:w="140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9D17A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125</w:t>
            </w:r>
          </w:p>
        </w:tc>
      </w:tr>
      <w:tr w14:paraId="0EDAD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5F1AF75D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801A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Куры отварные порционные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27E6B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E1F97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22,26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E4E33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14,21</w:t>
            </w:r>
          </w:p>
        </w:tc>
        <w:tc>
          <w:tcPr>
            <w:tcW w:w="84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8DA3D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DEA1A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232,47</w:t>
            </w:r>
          </w:p>
        </w:tc>
        <w:tc>
          <w:tcPr>
            <w:tcW w:w="140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9D1A8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110</w:t>
            </w:r>
          </w:p>
        </w:tc>
      </w:tr>
      <w:tr w14:paraId="3A9DE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242D97C3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E98AC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Соус овощной томатный на курином бульоне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B8714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84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11140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0,62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409A1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1,56</w:t>
            </w:r>
          </w:p>
        </w:tc>
        <w:tc>
          <w:tcPr>
            <w:tcW w:w="84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20630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3,042</w:t>
            </w:r>
          </w:p>
        </w:tc>
        <w:tc>
          <w:tcPr>
            <w:tcW w:w="98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9F860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31,88</w:t>
            </w:r>
          </w:p>
        </w:tc>
        <w:tc>
          <w:tcPr>
            <w:tcW w:w="140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E7444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32</w:t>
            </w:r>
          </w:p>
        </w:tc>
      </w:tr>
      <w:tr w14:paraId="3B4B5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0488D725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BDB19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40AEE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4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BA895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3,75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ED1F9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84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7B10D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24,85</w:t>
            </w:r>
          </w:p>
        </w:tc>
        <w:tc>
          <w:tcPr>
            <w:tcW w:w="98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CC659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140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F9B3B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14:paraId="591D3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02D78DEC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48A7B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Компот из яблок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282C4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208C1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5DAE8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4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7C1C3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22,0</w:t>
            </w:r>
          </w:p>
        </w:tc>
        <w:tc>
          <w:tcPr>
            <w:tcW w:w="98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D7DDF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40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C1A90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14:paraId="7EF3D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5B664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28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78DD2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Печенье или вафли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A6733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4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FB6BB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85699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4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61FE5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98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42456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83,0</w:t>
            </w:r>
          </w:p>
        </w:tc>
        <w:tc>
          <w:tcPr>
            <w:tcW w:w="140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B435C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</w:tr>
      <w:tr w14:paraId="51DAD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A868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DE091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Какао с молоком</w:t>
            </w: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3565A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99FDE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6,2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43DDD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6,2</w:t>
            </w:r>
          </w:p>
        </w:tc>
        <w:tc>
          <w:tcPr>
            <w:tcW w:w="84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AC26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25,34</w:t>
            </w:r>
          </w:p>
        </w:tc>
        <w:tc>
          <w:tcPr>
            <w:tcW w:w="98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29453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181,18</w:t>
            </w:r>
          </w:p>
        </w:tc>
        <w:tc>
          <w:tcPr>
            <w:tcW w:w="140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1B3D9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400</w:t>
            </w:r>
          </w:p>
        </w:tc>
      </w:tr>
      <w:tr w14:paraId="7A908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430DC277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12D9A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C45A4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11B2D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2F2D0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C0E63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1CBB2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0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13109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14:paraId="1A8DA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16D4D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Итого за день</w:t>
            </w:r>
          </w:p>
        </w:tc>
        <w:tc>
          <w:tcPr>
            <w:tcW w:w="28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A7DA2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B6985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1480</w:t>
            </w:r>
          </w:p>
        </w:tc>
        <w:tc>
          <w:tcPr>
            <w:tcW w:w="84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62A9F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58,75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A16F69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50,89</w:t>
            </w:r>
          </w:p>
        </w:tc>
        <w:tc>
          <w:tcPr>
            <w:tcW w:w="84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DBC733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241,232</w:t>
            </w:r>
          </w:p>
        </w:tc>
        <w:tc>
          <w:tcPr>
            <w:tcW w:w="98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956B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1694,48</w:t>
            </w:r>
          </w:p>
        </w:tc>
        <w:tc>
          <w:tcPr>
            <w:tcW w:w="140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0B6C2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47527393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  <w:t> </w:t>
      </w:r>
    </w:p>
    <w:p w14:paraId="6B5F19E4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753CE0E1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1D0C964F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2D473413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7F996D37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06692389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729CEDEF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5170C191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6EDEB2FB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tbl>
      <w:tblPr>
        <w:tblStyle w:val="4"/>
        <w:tblW w:w="10101" w:type="dxa"/>
        <w:tblInd w:w="-3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2803"/>
        <w:gridCol w:w="985"/>
        <w:gridCol w:w="848"/>
        <w:gridCol w:w="701"/>
        <w:gridCol w:w="850"/>
        <w:gridCol w:w="987"/>
        <w:gridCol w:w="1403"/>
      </w:tblGrid>
      <w:tr w14:paraId="5E7C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B61F1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 xml:space="preserve">Прием пищи </w:t>
            </w:r>
          </w:p>
        </w:tc>
        <w:tc>
          <w:tcPr>
            <w:tcW w:w="2803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DE57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Наименование блюда</w:t>
            </w:r>
          </w:p>
        </w:tc>
        <w:tc>
          <w:tcPr>
            <w:tcW w:w="985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EDD81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Выход блюда</w:t>
            </w:r>
          </w:p>
        </w:tc>
        <w:tc>
          <w:tcPr>
            <w:tcW w:w="2399" w:type="dxa"/>
            <w:gridSpan w:val="3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0FE2C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Пищевые вещества (г)</w:t>
            </w:r>
          </w:p>
        </w:tc>
        <w:tc>
          <w:tcPr>
            <w:tcW w:w="987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4C22B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Энерге-тиче-ская цен-ность (ккал)</w:t>
            </w:r>
          </w:p>
        </w:tc>
        <w:tc>
          <w:tcPr>
            <w:tcW w:w="1403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94F6A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№ рецептуры</w:t>
            </w:r>
          </w:p>
        </w:tc>
      </w:tr>
      <w:tr w14:paraId="26115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E1B36A5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574FC465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42285422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13C25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F055D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437CD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</w:p>
        </w:tc>
        <w:tc>
          <w:tcPr>
            <w:tcW w:w="98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08F551C0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03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71C0745D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</w:tr>
      <w:tr w14:paraId="0D561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41D9F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Неделя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  <w:t xml:space="preserve"> 2</w:t>
            </w:r>
          </w:p>
          <w:p w14:paraId="696AFA1A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 xml:space="preserve">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  <w:t>6</w:t>
            </w:r>
          </w:p>
          <w:p w14:paraId="218FAF4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Понедельник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3F124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3B6D9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15CE1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4DDE0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B923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B6D4A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EA645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14:paraId="7032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vMerge w:val="restart"/>
            <w:tcBorders>
              <w:top w:val="single" w:color="CFCFCF" w:sz="6" w:space="0"/>
              <w:left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59521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 Завтрак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3031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Каша гречневая молочная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D33DC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8C24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8,4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906FD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12,28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CD276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32,0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44845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278,48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1429D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4.4</w:t>
            </w:r>
          </w:p>
        </w:tc>
      </w:tr>
      <w:tr w14:paraId="59364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vMerge w:val="continue"/>
            <w:tcBorders>
              <w:left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ADF3D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EDDBD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 xml:space="preserve">Бутерброд с маслом 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3CDB5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3ACC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3,24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20C5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8,75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9D11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33,94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BB4B3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221,2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B4BAC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14:paraId="07A43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vMerge w:val="continue"/>
            <w:tcBorders>
              <w:left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2C4A7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9217C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Масло сливочное (порц.)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DABA9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8634E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0,08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756B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8,24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FBE98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0,08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AE1D2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DF41D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14:paraId="25787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vMerge w:val="continue"/>
            <w:tcBorders>
              <w:left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3EA31723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EB4D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99DD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16F42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EA805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25239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19,88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2A2A6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90,4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5AE24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14:paraId="38033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524" w:type="dxa"/>
            <w:vMerge w:val="continue"/>
            <w:tcBorders>
              <w:left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49B5FA48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194F3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Чай с сахаром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45A63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0C0F0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4460C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00B0E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9BF07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D0148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392</w:t>
            </w:r>
          </w:p>
        </w:tc>
      </w:tr>
      <w:tr w14:paraId="2B40C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C9012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II-Завтрак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8CCCE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Яблоко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DD28E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F884E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814BA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0D8B3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AF4EC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524DB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</w:tr>
      <w:tr w14:paraId="54FA2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EE848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Обед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B27E6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Суп картофельный с пшеничной крупой на мясном бульоне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73B59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97740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63F98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2B5F5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2B195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132,0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A179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80</w:t>
            </w:r>
          </w:p>
        </w:tc>
      </w:tr>
      <w:tr w14:paraId="064A3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6CBDFFD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91A3A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Плов рисовый из курицы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BEB3D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04064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3F679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5A970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C686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AFF3F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  <w:tr w14:paraId="60305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03D5EBE6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A2087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BA6A5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DE85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1FDF2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A65E1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24,85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71F81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0B1AC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14:paraId="18DDA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113C5FD5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D88F5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Компот из яблок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97ACD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DABC7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9DD4B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83372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22,0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AF819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E7A58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14:paraId="65A5A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EC950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C2445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  <w:p w14:paraId="7DB49C5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Пирожки с картошкой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14FB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6B488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D392F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6DB98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D299D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EC3A0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10/12</w:t>
            </w:r>
          </w:p>
        </w:tc>
      </w:tr>
      <w:tr w14:paraId="55F92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BF0F346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47703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Какао с молоком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74E5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DAC72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C5133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E8D62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25,34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A1517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181,18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C81AF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400</w:t>
            </w:r>
          </w:p>
        </w:tc>
      </w:tr>
      <w:tr w14:paraId="572C9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F4E18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Итого за  день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3B4D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5D74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5FD0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52,57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F757F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53,98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07575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260,29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7659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1875,36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BD57B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2BCAEDCE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0C40ADE0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1550189E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0AB97892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1965A461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4369EDF3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074F9D9B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744DF5BD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0F6AF2A1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tbl>
      <w:tblPr>
        <w:tblStyle w:val="4"/>
        <w:tblW w:w="10117" w:type="dxa"/>
        <w:tblInd w:w="-1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2803"/>
        <w:gridCol w:w="985"/>
        <w:gridCol w:w="848"/>
        <w:gridCol w:w="701"/>
        <w:gridCol w:w="850"/>
        <w:gridCol w:w="987"/>
        <w:gridCol w:w="1644"/>
      </w:tblGrid>
      <w:tr w14:paraId="1E4B6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59351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 xml:space="preserve">Прием пищи </w:t>
            </w:r>
          </w:p>
        </w:tc>
        <w:tc>
          <w:tcPr>
            <w:tcW w:w="2803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5BD7C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Наименование блюда</w:t>
            </w:r>
          </w:p>
        </w:tc>
        <w:tc>
          <w:tcPr>
            <w:tcW w:w="985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F8BFC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Выход блюда</w:t>
            </w:r>
          </w:p>
        </w:tc>
        <w:tc>
          <w:tcPr>
            <w:tcW w:w="2399" w:type="dxa"/>
            <w:gridSpan w:val="3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1D96E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Пищевые вещества (г)</w:t>
            </w:r>
          </w:p>
        </w:tc>
        <w:tc>
          <w:tcPr>
            <w:tcW w:w="987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FFEC0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Энерге-тиче-ская цен-ность (ккал)</w:t>
            </w:r>
          </w:p>
        </w:tc>
        <w:tc>
          <w:tcPr>
            <w:tcW w:w="1644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437BB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№ рецептуры</w:t>
            </w:r>
          </w:p>
        </w:tc>
      </w:tr>
      <w:tr w14:paraId="3410B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740D8748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5545B6A9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7C58E2B8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5EDFA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F02F1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DEB14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</w:p>
        </w:tc>
        <w:tc>
          <w:tcPr>
            <w:tcW w:w="98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633D9EDC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4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76F9E2B8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</w:tr>
      <w:tr w14:paraId="1384C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2" w:type="dxa"/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C08C2C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Неделя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  <w:t>2</w:t>
            </w:r>
          </w:p>
          <w:p w14:paraId="6AD9CB4D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 xml:space="preserve">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  <w:t>7</w:t>
            </w:r>
          </w:p>
          <w:p w14:paraId="1CF14D44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  <w:lang w:val="en-US" w:eastAsia="ru-RU"/>
              </w:rPr>
              <w:t>Вторник</w:t>
            </w:r>
          </w:p>
          <w:p w14:paraId="4E4F621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9CC1A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353B4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170BB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02B00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64003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58FBD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14:paraId="23BD9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AF793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Завтрак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8ACA8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Каша рисовая молочная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6BB7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B408A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6DE50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B352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CEA5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16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DA43F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4.4</w:t>
            </w:r>
          </w:p>
        </w:tc>
      </w:tr>
      <w:tr w14:paraId="0F806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F7697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9CB9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Масло сливочное (порц.)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D98D0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B2766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99F25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8,30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BC194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0,10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E28A4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6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30B00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14:paraId="592C8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E384074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A28DD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13DDF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AD001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7C53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5F868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19,88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5E9B8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90,4</w:t>
            </w:r>
          </w:p>
        </w:tc>
        <w:tc>
          <w:tcPr>
            <w:tcW w:w="16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B3488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14:paraId="51CB7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271D0786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0D7BC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Чай с сахаром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EF9CD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53DD8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1BAE9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344B2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11,7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45B96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48,1</w:t>
            </w:r>
          </w:p>
        </w:tc>
        <w:tc>
          <w:tcPr>
            <w:tcW w:w="16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9256A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392</w:t>
            </w:r>
          </w:p>
        </w:tc>
      </w:tr>
      <w:tr w14:paraId="457BA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0DF71621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5538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DE449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5CD73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1CD15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229A4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B825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4AF1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</w:tr>
      <w:tr w14:paraId="3F215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CEBEB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II-Завтрак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8C737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Яблоко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CFC2A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8108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3092A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79B38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7,5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28FE1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16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15F82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368</w:t>
            </w:r>
          </w:p>
        </w:tc>
      </w:tr>
      <w:tr w14:paraId="3B891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2BF5B74D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CBCE4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27F74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6BC92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82396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4423B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815A4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8144D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</w:tr>
      <w:tr w14:paraId="7050D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B653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Обед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94059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Суп вермишелевый  на мясном бульоне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E4025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6B7B3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7,3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76C2B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5,2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8CFB3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B72B5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218</w:t>
            </w:r>
          </w:p>
        </w:tc>
        <w:tc>
          <w:tcPr>
            <w:tcW w:w="16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3AAE7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48</w:t>
            </w:r>
          </w:p>
        </w:tc>
      </w:tr>
      <w:tr w14:paraId="18D2F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7C11D7E0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9A3B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Пюре картофельное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0D85D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95DD1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B4832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AF4A3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3BEE6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130,0</w:t>
            </w:r>
          </w:p>
        </w:tc>
        <w:tc>
          <w:tcPr>
            <w:tcW w:w="16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F3721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№3</w:t>
            </w:r>
          </w:p>
        </w:tc>
      </w:tr>
      <w:tr w14:paraId="77FAD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0CA4562E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842E6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Рыба тушеная с овощами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7430D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9B05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11,85 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A7C28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11,44 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2DFC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1,9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CE9AF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158</w:t>
            </w:r>
          </w:p>
        </w:tc>
        <w:tc>
          <w:tcPr>
            <w:tcW w:w="16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15C4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136</w:t>
            </w:r>
          </w:p>
        </w:tc>
      </w:tr>
      <w:tr w14:paraId="3DB1E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99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D71ADA8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912C9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6FD9F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23B0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3,75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DA4D3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A3274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24,85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FF1BA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16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96D72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14:paraId="7608E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285AEA8D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6C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Компот из яблок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019E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zh-CN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EEED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>1,04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DBEC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1369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>26,96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B07EE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6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EF074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14:paraId="33FD5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2E395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44A3D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 xml:space="preserve">Блины 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0B001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67BA7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4,67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9729A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2,51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8C274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35,85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EE5AB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187,45</w:t>
            </w:r>
          </w:p>
        </w:tc>
        <w:tc>
          <w:tcPr>
            <w:tcW w:w="16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E46D3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195</w:t>
            </w:r>
          </w:p>
        </w:tc>
      </w:tr>
      <w:tr w14:paraId="56C9E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75E5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FBC12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Сметана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FBE79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 xml:space="preserve">10 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6454D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0,24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82DF4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0F2A8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0,32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8493D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24,7</w:t>
            </w:r>
          </w:p>
        </w:tc>
        <w:tc>
          <w:tcPr>
            <w:tcW w:w="16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48DB9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</w:tr>
      <w:tr w14:paraId="1743E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25B9057A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C9FE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Какао с молоком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C6E05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945CD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0F0AD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0FF9D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25,34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7BD1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181,18</w:t>
            </w:r>
          </w:p>
        </w:tc>
        <w:tc>
          <w:tcPr>
            <w:tcW w:w="16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B538F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400</w:t>
            </w:r>
          </w:p>
        </w:tc>
      </w:tr>
      <w:tr w14:paraId="52E0F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D66FF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Итого за  день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CC327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945BDD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1425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5645D5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40,95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8A828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43,16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D34C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231,06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01D20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1496,65</w:t>
            </w:r>
          </w:p>
        </w:tc>
        <w:tc>
          <w:tcPr>
            <w:tcW w:w="164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00D9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C00BFB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35326013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1FACE6D0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tbl>
      <w:tblPr>
        <w:tblStyle w:val="4"/>
        <w:tblW w:w="97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2803"/>
        <w:gridCol w:w="985"/>
        <w:gridCol w:w="848"/>
        <w:gridCol w:w="701"/>
        <w:gridCol w:w="850"/>
        <w:gridCol w:w="987"/>
        <w:gridCol w:w="1403"/>
      </w:tblGrid>
      <w:tr w14:paraId="795B3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AA77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Прием пищи (Сад)</w:t>
            </w:r>
          </w:p>
        </w:tc>
        <w:tc>
          <w:tcPr>
            <w:tcW w:w="2803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B2EED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Наименование блюда</w:t>
            </w:r>
          </w:p>
        </w:tc>
        <w:tc>
          <w:tcPr>
            <w:tcW w:w="985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DBA3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Выход блюда</w:t>
            </w:r>
          </w:p>
        </w:tc>
        <w:tc>
          <w:tcPr>
            <w:tcW w:w="2399" w:type="dxa"/>
            <w:gridSpan w:val="3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94EF3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Пищевые вещества (г)</w:t>
            </w:r>
          </w:p>
        </w:tc>
        <w:tc>
          <w:tcPr>
            <w:tcW w:w="987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9A9EB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Энерге-тиче-ская цен-ность (ккал)</w:t>
            </w:r>
          </w:p>
        </w:tc>
        <w:tc>
          <w:tcPr>
            <w:tcW w:w="1403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55677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№ рецептуры</w:t>
            </w:r>
          </w:p>
        </w:tc>
      </w:tr>
      <w:tr w14:paraId="749CA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5401B966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70A1466E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45994DF1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79806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EE15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C1687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</w:p>
        </w:tc>
        <w:tc>
          <w:tcPr>
            <w:tcW w:w="98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70ADBA6E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03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3C1526A1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</w:tr>
      <w:tr w14:paraId="4A34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13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534F3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ДЕНЬ 8</w:t>
            </w:r>
          </w:p>
          <w:p w14:paraId="059375C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Среда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692C4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D52C2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3148C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F3D2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AB94F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DA28F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6A33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14:paraId="0B2D3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E787A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Завтрак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575C4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Каша гречневая молочная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9DA88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01762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8,4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7C07C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12,28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377DA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32,0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393CA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278,48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7F96D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4.4</w:t>
            </w:r>
          </w:p>
        </w:tc>
      </w:tr>
      <w:tr w14:paraId="31E9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A340DD0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5D526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Масло сливочное (порц.)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ECEE0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667B5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9FE7F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8,30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3C776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0,10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CE0C9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9AAC0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14:paraId="70D2E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0BC7E113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B58EB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4924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095F2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98AE9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07891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19,88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3BE56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90,4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35778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14:paraId="7F2C9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7D03F159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B4363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Чай с сахаром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080AC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8B0B4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CD65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DA351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12,8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E519F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51,0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6F7BC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392</w:t>
            </w:r>
          </w:p>
        </w:tc>
      </w:tr>
      <w:tr w14:paraId="6CCF5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A8B2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II-Завтрак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D0198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Яблоко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EFC51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F133C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D6A93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EA3E8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7,5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F0C63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44428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368</w:t>
            </w:r>
          </w:p>
        </w:tc>
      </w:tr>
      <w:tr w14:paraId="4E124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2401E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Обед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E4C35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B34CA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6AE07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19BB9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0FCF6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BB87C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D1650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</w:tr>
      <w:tr w14:paraId="1D7E3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34146AD9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F8A1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Суп картофельный с фрикадельками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2BE2D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175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650BB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8,70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15C40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7,68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78274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13,93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5892B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163,46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48E5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22</w:t>
            </w:r>
          </w:p>
        </w:tc>
      </w:tr>
      <w:tr w14:paraId="6995B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45D591E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1DD52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Вермишель отварная с маслом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E9F44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6CA4ED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5,8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8C3C61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9CE21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36,3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F5801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207,2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C454B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414</w:t>
            </w:r>
          </w:p>
        </w:tc>
      </w:tr>
      <w:tr w14:paraId="407F8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24AB1D5C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73453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Гуляш из мяса кур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6C5BD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73110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12,28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33D48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11,3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230AA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5,90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947DF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173,6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EEA17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312</w:t>
            </w:r>
          </w:p>
        </w:tc>
      </w:tr>
      <w:tr w14:paraId="71058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597E436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C30A8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99D56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E3E11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3,75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C17E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8B5B5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24,85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E14D3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113,0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D6634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14:paraId="1F861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7DD03502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2294D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Компот из яблок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63A0E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FFC5D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FF65F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6E53A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22,0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F34A4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BD883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14:paraId="71C9C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08E6F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E728C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Пирожки с картошкой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F3A6C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ED936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12,6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DD3CF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C7B26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76,3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04BED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49,2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1DC87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433</w:t>
            </w:r>
          </w:p>
        </w:tc>
      </w:tr>
      <w:tr w14:paraId="2272A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2A733E17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957DA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Какао с молоком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D5B80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5A723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7358E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FD75A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25,34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0BFD7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181,18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1CF16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400</w:t>
            </w:r>
          </w:p>
        </w:tc>
      </w:tr>
      <w:tr w14:paraId="0F953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D33B2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Итого за восьмой день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1BC55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353A5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033D2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62,03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3D18B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56,47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3EF51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276,9</w:t>
            </w:r>
          </w:p>
        </w:tc>
        <w:tc>
          <w:tcPr>
            <w:tcW w:w="98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3ED05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1510,52</w:t>
            </w:r>
          </w:p>
        </w:tc>
        <w:tc>
          <w:tcPr>
            <w:tcW w:w="14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A20F6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14:paraId="73599B0D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  <w:t> </w:t>
      </w:r>
    </w:p>
    <w:p w14:paraId="7E3E36DE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12D526A0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046F4966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3EBAC486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195AC0B0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42076C97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tbl>
      <w:tblPr>
        <w:tblStyle w:val="4"/>
        <w:tblW w:w="97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2803"/>
        <w:gridCol w:w="985"/>
        <w:gridCol w:w="848"/>
        <w:gridCol w:w="701"/>
        <w:gridCol w:w="850"/>
        <w:gridCol w:w="1184"/>
        <w:gridCol w:w="1206"/>
      </w:tblGrid>
      <w:tr w14:paraId="35C88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8A9B1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 xml:space="preserve">Прием пищи </w:t>
            </w:r>
          </w:p>
        </w:tc>
        <w:tc>
          <w:tcPr>
            <w:tcW w:w="2803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FF79E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Наименование блюда</w:t>
            </w:r>
          </w:p>
        </w:tc>
        <w:tc>
          <w:tcPr>
            <w:tcW w:w="985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2A5B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Выход блюда</w:t>
            </w:r>
          </w:p>
        </w:tc>
        <w:tc>
          <w:tcPr>
            <w:tcW w:w="2399" w:type="dxa"/>
            <w:gridSpan w:val="3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735F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Пищевые вещества (г)</w:t>
            </w:r>
          </w:p>
        </w:tc>
        <w:tc>
          <w:tcPr>
            <w:tcW w:w="1184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64AEA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Энерге-тиче-ская цен-ность (ккал)</w:t>
            </w:r>
          </w:p>
        </w:tc>
        <w:tc>
          <w:tcPr>
            <w:tcW w:w="1206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E96F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№ рецептуры</w:t>
            </w:r>
          </w:p>
        </w:tc>
      </w:tr>
      <w:tr w14:paraId="1A2B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9307A6A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40D91359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1547D925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E8879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51B9A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DA8F9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</w:p>
        </w:tc>
        <w:tc>
          <w:tcPr>
            <w:tcW w:w="118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21BAFF04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06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541C6524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</w:tr>
      <w:tr w14:paraId="73B39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87E70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ДЕНЬ 9</w:t>
            </w:r>
          </w:p>
          <w:p w14:paraId="6FED3BF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Четверг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0BF53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8DBC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9210D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95D53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9B2C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01D05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FDDF4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14:paraId="0BAFA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36BAF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Завтрак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BC102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Каша геркулесовая молочная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F6315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28086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6,5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2E19D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483A4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27,0</w:t>
            </w:r>
          </w:p>
        </w:tc>
        <w:tc>
          <w:tcPr>
            <w:tcW w:w="11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3ADD9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210,0</w:t>
            </w:r>
          </w:p>
        </w:tc>
        <w:tc>
          <w:tcPr>
            <w:tcW w:w="12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2760B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4.4</w:t>
            </w:r>
          </w:p>
        </w:tc>
      </w:tr>
      <w:tr w14:paraId="6B948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3D314FF3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E1A25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Масло сливочное (порц.)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04FB5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CF039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4D480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8,30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6AB6C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0,10</w:t>
            </w:r>
          </w:p>
        </w:tc>
        <w:tc>
          <w:tcPr>
            <w:tcW w:w="11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C5954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2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1968B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14:paraId="040BF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1DCFAA2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86128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4D47D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59ED9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5347C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7CA4D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19,88</w:t>
            </w:r>
          </w:p>
        </w:tc>
        <w:tc>
          <w:tcPr>
            <w:tcW w:w="11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DA04F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90,4</w:t>
            </w:r>
          </w:p>
        </w:tc>
        <w:tc>
          <w:tcPr>
            <w:tcW w:w="12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F405F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14:paraId="7423C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1C3B13E4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1C22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Чай с сахаром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382A3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5B3C0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DED61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E0192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11,7</w:t>
            </w:r>
          </w:p>
        </w:tc>
        <w:tc>
          <w:tcPr>
            <w:tcW w:w="11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5859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48,1</w:t>
            </w:r>
          </w:p>
        </w:tc>
        <w:tc>
          <w:tcPr>
            <w:tcW w:w="12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1630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392</w:t>
            </w:r>
          </w:p>
        </w:tc>
      </w:tr>
      <w:tr w14:paraId="3E54E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5" w:type="dxa"/>
            <w:tcBorders>
              <w:top w:val="single" w:color="auto" w:sz="4" w:space="0"/>
              <w:left w:val="single" w:color="CFCFCF" w:sz="6" w:space="0"/>
              <w:bottom w:val="single" w:color="auto" w:sz="4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E7219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II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-Завтрак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auto" w:sz="4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0F04F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Яблоки свежие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0CB74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522DB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7ECF5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EA9B0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7,5</w:t>
            </w:r>
          </w:p>
        </w:tc>
        <w:tc>
          <w:tcPr>
            <w:tcW w:w="11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69D79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12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02F1B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368</w:t>
            </w:r>
          </w:p>
        </w:tc>
      </w:tr>
      <w:tr w14:paraId="6BC74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065F50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Обед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17329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Суп картофельный на курином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17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бульоне с рисовой крупой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208A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86868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D44BB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1F26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9,0</w:t>
            </w:r>
          </w:p>
        </w:tc>
        <w:tc>
          <w:tcPr>
            <w:tcW w:w="1184" w:type="dxa"/>
            <w:tcBorders>
              <w:top w:val="single" w:color="CFCFCF" w:sz="6" w:space="0"/>
              <w:left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DE54B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132,0</w:t>
            </w:r>
          </w:p>
        </w:tc>
        <w:tc>
          <w:tcPr>
            <w:tcW w:w="1206" w:type="dxa"/>
            <w:tcBorders>
              <w:top w:val="single" w:color="CFCFCF" w:sz="6" w:space="0"/>
              <w:left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B36D5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104</w:t>
            </w:r>
          </w:p>
        </w:tc>
      </w:tr>
      <w:tr w14:paraId="3D36A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left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5396311B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F7579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Котлета мясная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B94AC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9668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12,6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681E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13,46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9A604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6,1</w:t>
            </w:r>
          </w:p>
        </w:tc>
        <w:tc>
          <w:tcPr>
            <w:tcW w:w="11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D742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198,95</w:t>
            </w:r>
          </w:p>
        </w:tc>
        <w:tc>
          <w:tcPr>
            <w:tcW w:w="12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FB95D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608</w:t>
            </w:r>
          </w:p>
        </w:tc>
      </w:tr>
      <w:tr w14:paraId="78B67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left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094488A3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89CE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Макароны отварные с маслом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80980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3236A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8,0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6C48C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1A904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47,0</w:t>
            </w:r>
          </w:p>
        </w:tc>
        <w:tc>
          <w:tcPr>
            <w:tcW w:w="11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58EF4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12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C63B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165</w:t>
            </w:r>
          </w:p>
        </w:tc>
      </w:tr>
      <w:tr w14:paraId="6CE92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left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73069327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82EBB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Соус овощной томатный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2D4CA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873D4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0,624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AB189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1,5585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FCF1F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3,042</w:t>
            </w:r>
          </w:p>
        </w:tc>
        <w:tc>
          <w:tcPr>
            <w:tcW w:w="11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26F3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31,875</w:t>
            </w:r>
          </w:p>
        </w:tc>
        <w:tc>
          <w:tcPr>
            <w:tcW w:w="12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C3C7D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</w:tr>
      <w:tr w14:paraId="72B18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left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2E7B5F47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A0914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7EFEE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AE28F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3,75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1C3B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9D5A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24,85</w:t>
            </w:r>
          </w:p>
        </w:tc>
        <w:tc>
          <w:tcPr>
            <w:tcW w:w="11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B2337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12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218AB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14:paraId="1087A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76F62719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87987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 xml:space="preserve">Компот из свежих яблок 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F661B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FF622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5112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474E5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22,0</w:t>
            </w:r>
          </w:p>
        </w:tc>
        <w:tc>
          <w:tcPr>
            <w:tcW w:w="11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B31B8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2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1A213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372</w:t>
            </w:r>
          </w:p>
        </w:tc>
      </w:tr>
      <w:tr w14:paraId="30DB1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A3505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1F9F8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Блинчики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EDB746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9E5837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946C0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30B823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11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39CD9F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224,0</w:t>
            </w:r>
          </w:p>
        </w:tc>
        <w:tc>
          <w:tcPr>
            <w:tcW w:w="12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7A606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469</w:t>
            </w:r>
          </w:p>
        </w:tc>
      </w:tr>
      <w:tr w14:paraId="47078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06A05CA9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4967E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Сметана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8D66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 г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D8909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0,24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EA8B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E7426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0,32</w:t>
            </w:r>
          </w:p>
        </w:tc>
        <w:tc>
          <w:tcPr>
            <w:tcW w:w="11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D2A24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24,7</w:t>
            </w:r>
          </w:p>
        </w:tc>
        <w:tc>
          <w:tcPr>
            <w:tcW w:w="12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66F1C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14:paraId="11FCD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4F8DC35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076E1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Какао с молоком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0762B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2C15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5,5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1B5B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5E875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11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BCAAC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140,0</w:t>
            </w:r>
          </w:p>
        </w:tc>
        <w:tc>
          <w:tcPr>
            <w:tcW w:w="12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C763C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397</w:t>
            </w:r>
          </w:p>
        </w:tc>
      </w:tr>
      <w:tr w14:paraId="0E7D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D854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Итого за девятый день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83599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0666F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AD81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50,31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63C0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56,02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CD99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5</w:t>
            </w:r>
          </w:p>
        </w:tc>
        <w:tc>
          <w:tcPr>
            <w:tcW w:w="118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5205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1666,0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3</w:t>
            </w:r>
          </w:p>
        </w:tc>
        <w:tc>
          <w:tcPr>
            <w:tcW w:w="120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D0A33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14:paraId="0FFBF5DE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13E54551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467FE104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470A77C7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3F574B78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p w14:paraId="164CF6D4">
      <w:pPr>
        <w:spacing w:after="0" w:line="240" w:lineRule="auto"/>
        <w:textAlignment w:val="baseline"/>
        <w:rPr>
          <w:rFonts w:ascii="Helvetica" w:hAnsi="Helvetica" w:eastAsia="Times New Roman" w:cs="Helvetica"/>
          <w:color w:val="373737"/>
          <w:sz w:val="20"/>
          <w:szCs w:val="20"/>
          <w:lang w:eastAsia="ru-RU"/>
        </w:rPr>
      </w:pPr>
    </w:p>
    <w:tbl>
      <w:tblPr>
        <w:tblStyle w:val="4"/>
        <w:tblW w:w="100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2803"/>
        <w:gridCol w:w="985"/>
        <w:gridCol w:w="848"/>
        <w:gridCol w:w="701"/>
        <w:gridCol w:w="850"/>
        <w:gridCol w:w="1214"/>
        <w:gridCol w:w="1467"/>
      </w:tblGrid>
      <w:tr w14:paraId="4E928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4FEE6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 xml:space="preserve">Прием пищи </w:t>
            </w:r>
          </w:p>
        </w:tc>
        <w:tc>
          <w:tcPr>
            <w:tcW w:w="2803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9AEDF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Наименование блюда</w:t>
            </w:r>
          </w:p>
        </w:tc>
        <w:tc>
          <w:tcPr>
            <w:tcW w:w="985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0DA6B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Выход блюда</w:t>
            </w:r>
          </w:p>
        </w:tc>
        <w:tc>
          <w:tcPr>
            <w:tcW w:w="2399" w:type="dxa"/>
            <w:gridSpan w:val="3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02869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Пищевые вещества (г)</w:t>
            </w:r>
          </w:p>
        </w:tc>
        <w:tc>
          <w:tcPr>
            <w:tcW w:w="1214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1E89D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  <w:lang w:eastAsia="ru-RU"/>
              </w:rPr>
              <w:t>Энергетическая ценность (ккал)</w:t>
            </w:r>
          </w:p>
        </w:tc>
        <w:tc>
          <w:tcPr>
            <w:tcW w:w="1467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7EE19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№ рецептуры</w:t>
            </w:r>
          </w:p>
        </w:tc>
      </w:tr>
      <w:tr w14:paraId="3C1F6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4BD405B2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C8AD3C5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43985B1A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F457B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DF452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B65C1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</w:p>
        </w:tc>
        <w:tc>
          <w:tcPr>
            <w:tcW w:w="1214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34E3E9D7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center"/>
          </w:tcPr>
          <w:p w14:paraId="0F0F5D9F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</w:tr>
      <w:tr w14:paraId="43B86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09970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ДЕНЬ 10</w:t>
            </w:r>
          </w:p>
          <w:p w14:paraId="48E6C4C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Пятница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4413B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473E1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40D5D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1D60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28A83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13A95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6AD42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14:paraId="48C6E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AC2C7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Завтрак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2BCD7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Каша манная молочная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508C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FBEAA8">
            <w:pPr>
              <w:spacing w:after="24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17"/>
                <w:szCs w:val="17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7"/>
                <w:szCs w:val="17"/>
                <w:lang w:val="en-US" w:eastAsia="ru-RU"/>
              </w:rPr>
              <w:t>5,86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D0CEB7">
            <w:pPr>
              <w:spacing w:after="24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17"/>
                <w:szCs w:val="17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7"/>
                <w:szCs w:val="17"/>
                <w:lang w:val="en-US" w:eastAsia="ru-RU"/>
              </w:rPr>
              <w:t>9,95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E7C640">
            <w:pPr>
              <w:spacing w:after="24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17"/>
                <w:szCs w:val="17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7"/>
                <w:szCs w:val="17"/>
                <w:lang w:val="en-US" w:eastAsia="ru-RU"/>
              </w:rPr>
              <w:t>26,8</w:t>
            </w:r>
          </w:p>
        </w:tc>
        <w:tc>
          <w:tcPr>
            <w:tcW w:w="12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4095D8">
            <w:pPr>
              <w:spacing w:after="24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17"/>
                <w:szCs w:val="17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17"/>
                <w:lang w:val="en-US" w:eastAsia="ru-RU"/>
              </w:rPr>
              <w:t>21,38</w:t>
            </w:r>
          </w:p>
        </w:tc>
        <w:tc>
          <w:tcPr>
            <w:tcW w:w="14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F4A93">
            <w:pPr>
              <w:spacing w:after="24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17"/>
                <w:szCs w:val="17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7"/>
                <w:szCs w:val="17"/>
                <w:lang w:val="en-US" w:eastAsia="ru-RU"/>
              </w:rPr>
              <w:t>34</w:t>
            </w:r>
          </w:p>
        </w:tc>
      </w:tr>
      <w:tr w14:paraId="5AE9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2FCD8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0EC8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Масло сливочное (порц.)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8C767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61C78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03AA8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8,30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EB145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0,10</w:t>
            </w:r>
          </w:p>
        </w:tc>
        <w:tc>
          <w:tcPr>
            <w:tcW w:w="12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39320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4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807BF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14:paraId="46889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37A69385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72699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Яйцо варёное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04469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BF3F0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5,08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FD0C2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FE24F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0,28</w:t>
            </w:r>
          </w:p>
        </w:tc>
        <w:tc>
          <w:tcPr>
            <w:tcW w:w="12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E3F91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14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3A631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213</w:t>
            </w:r>
          </w:p>
        </w:tc>
      </w:tr>
      <w:tr w14:paraId="0E8B3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2485FC30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2D0C0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69C0F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516F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A9BE4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CC3B7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19,88</w:t>
            </w:r>
          </w:p>
        </w:tc>
        <w:tc>
          <w:tcPr>
            <w:tcW w:w="12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1F1AF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90,4</w:t>
            </w:r>
          </w:p>
        </w:tc>
        <w:tc>
          <w:tcPr>
            <w:tcW w:w="14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53D6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14:paraId="379A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3E6F0773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6E4D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Чай с сахаром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DE6FE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4E70F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697C0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F913E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12,8</w:t>
            </w:r>
          </w:p>
        </w:tc>
        <w:tc>
          <w:tcPr>
            <w:tcW w:w="12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3297A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51,0</w:t>
            </w:r>
          </w:p>
        </w:tc>
        <w:tc>
          <w:tcPr>
            <w:tcW w:w="14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1C14E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392</w:t>
            </w:r>
          </w:p>
        </w:tc>
      </w:tr>
      <w:tr w14:paraId="0EA86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31293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II-Завтрак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19B01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Яблоки свежие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B83D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66A5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1C61E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CEC21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7,5</w:t>
            </w:r>
          </w:p>
        </w:tc>
        <w:tc>
          <w:tcPr>
            <w:tcW w:w="12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9B7CE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14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4E49C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368</w:t>
            </w:r>
          </w:p>
        </w:tc>
      </w:tr>
      <w:tr w14:paraId="65036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restart"/>
            <w:tcBorders>
              <w:top w:val="single" w:color="CFCFCF" w:sz="6" w:space="0"/>
              <w:left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64FAAD09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3AB7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Суп гороховый на курином бульоне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61FB1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43D6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7,3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9CFC8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5,2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E5B6B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12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47C71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218,0</w:t>
            </w:r>
          </w:p>
        </w:tc>
        <w:tc>
          <w:tcPr>
            <w:tcW w:w="14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9264A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81</w:t>
            </w:r>
          </w:p>
        </w:tc>
      </w:tr>
      <w:tr w14:paraId="5785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78BDA2E6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D000C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Голубцы с мясом и рисом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FF9DB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951A82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13,5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180C6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A4DEA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20,03</w:t>
            </w:r>
          </w:p>
        </w:tc>
        <w:tc>
          <w:tcPr>
            <w:tcW w:w="12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7CCB1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210,67</w:t>
            </w:r>
          </w:p>
        </w:tc>
        <w:tc>
          <w:tcPr>
            <w:tcW w:w="14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E946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297</w:t>
            </w:r>
          </w:p>
        </w:tc>
      </w:tr>
      <w:tr w14:paraId="0A071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1FF0CEA3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8D9D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B17CA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5FA70B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3,75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4A0CF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4C371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24,85</w:t>
            </w:r>
          </w:p>
        </w:tc>
        <w:tc>
          <w:tcPr>
            <w:tcW w:w="12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9402C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14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D8BB1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14:paraId="52613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vAlign w:val="bottom"/>
          </w:tcPr>
          <w:p w14:paraId="20F173E2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6B729">
            <w:pPr>
              <w:spacing w:after="24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17"/>
                <w:szCs w:val="17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Компот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17"/>
                <w:lang w:val="en-US" w:eastAsia="ru-RU"/>
              </w:rPr>
              <w:t xml:space="preserve"> из яблок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41A8D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E579D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0A4FE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D20D4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22,0</w:t>
            </w:r>
          </w:p>
        </w:tc>
        <w:tc>
          <w:tcPr>
            <w:tcW w:w="12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5B0E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4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7144E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</w:tr>
      <w:tr w14:paraId="719DF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restart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A29E0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52F24A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Пирожки с картошкой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0CDF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7F3B8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12,6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B1392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D4125F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76,3</w:t>
            </w:r>
          </w:p>
        </w:tc>
        <w:tc>
          <w:tcPr>
            <w:tcW w:w="12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E9FD9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49,2</w:t>
            </w:r>
          </w:p>
        </w:tc>
        <w:tc>
          <w:tcPr>
            <w:tcW w:w="14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8EAE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433</w:t>
            </w:r>
          </w:p>
        </w:tc>
      </w:tr>
      <w:tr w14:paraId="7212B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vMerge w:val="continue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93AFB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621FD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Какао с молоком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F2B7C1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D395A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5,5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23188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695F6D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12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CF49B8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48,1</w:t>
            </w:r>
          </w:p>
        </w:tc>
        <w:tc>
          <w:tcPr>
            <w:tcW w:w="14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4DB48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397</w:t>
            </w:r>
          </w:p>
        </w:tc>
      </w:tr>
      <w:tr w14:paraId="2C938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CC7A5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Итого за десятый день</w:t>
            </w:r>
          </w:p>
        </w:tc>
        <w:tc>
          <w:tcPr>
            <w:tcW w:w="280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48ED6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05D4C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BC7869F"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57,8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80CCBC8"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46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5B3550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E3FEB6E"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,7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4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1176D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14:paraId="28061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8" w:type="dxa"/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0FA6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Среднее значение за период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26542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5770DA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52,07</w:t>
            </w: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8E5A2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49,62</w:t>
            </w: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F9C242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242,15</w:t>
            </w:r>
          </w:p>
        </w:tc>
        <w:tc>
          <w:tcPr>
            <w:tcW w:w="12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F0C915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1560,06</w:t>
            </w:r>
          </w:p>
        </w:tc>
        <w:tc>
          <w:tcPr>
            <w:tcW w:w="14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258A56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14:paraId="2E62F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8" w:type="dxa"/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DDE0A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  <w:lang w:eastAsia="ru-RU"/>
              </w:rPr>
              <w:t>Содержание белков, жиров, углеводов в меню за период в % от калорийности</w:t>
            </w:r>
          </w:p>
        </w:tc>
        <w:tc>
          <w:tcPr>
            <w:tcW w:w="98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8A21B3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CFB710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1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759FCE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AD1227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1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63BCA5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876979">
            <w:pPr>
              <w:spacing w:after="240" w:line="240" w:lineRule="auto"/>
              <w:textAlignment w:val="baseline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14:paraId="439E5092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5E6266AB">
      <w:pPr>
        <w:spacing w:after="0" w:line="240" w:lineRule="auto"/>
        <w:textAlignment w:val="baseline"/>
        <w:rPr>
          <w:rFonts w:ascii="Helvetica" w:hAnsi="Helvetica" w:eastAsia="Times New Roman" w:cs="Helvetica"/>
          <w:b/>
          <w:bCs/>
          <w:color w:val="373737"/>
          <w:sz w:val="20"/>
          <w:szCs w:val="20"/>
          <w:lang w:eastAsia="ru-RU"/>
        </w:rPr>
      </w:pPr>
    </w:p>
    <w:p w14:paraId="7CBF7B26"/>
    <w:sectPr>
      <w:headerReference r:id="rId5" w:type="firs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8C634">
    <w:pPr>
      <w:pStyle w:val="6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06"/>
    <w:rsid w:val="000434DF"/>
    <w:rsid w:val="00061804"/>
    <w:rsid w:val="00064198"/>
    <w:rsid w:val="000667B3"/>
    <w:rsid w:val="000949FC"/>
    <w:rsid w:val="00097503"/>
    <w:rsid w:val="000B758C"/>
    <w:rsid w:val="000C0BF4"/>
    <w:rsid w:val="000D1884"/>
    <w:rsid w:val="00186DF7"/>
    <w:rsid w:val="00210D62"/>
    <w:rsid w:val="002213D2"/>
    <w:rsid w:val="0027238C"/>
    <w:rsid w:val="002836D1"/>
    <w:rsid w:val="00291935"/>
    <w:rsid w:val="00317AE8"/>
    <w:rsid w:val="003232B3"/>
    <w:rsid w:val="00355008"/>
    <w:rsid w:val="0035613B"/>
    <w:rsid w:val="0043122E"/>
    <w:rsid w:val="00433374"/>
    <w:rsid w:val="00444295"/>
    <w:rsid w:val="004A0C75"/>
    <w:rsid w:val="004C5E2C"/>
    <w:rsid w:val="004D3FFB"/>
    <w:rsid w:val="0056565B"/>
    <w:rsid w:val="005762A3"/>
    <w:rsid w:val="005B4AE3"/>
    <w:rsid w:val="005C0AC2"/>
    <w:rsid w:val="005D314D"/>
    <w:rsid w:val="00614151"/>
    <w:rsid w:val="0067372D"/>
    <w:rsid w:val="0069398E"/>
    <w:rsid w:val="006D62DA"/>
    <w:rsid w:val="006D7CA3"/>
    <w:rsid w:val="007105CD"/>
    <w:rsid w:val="007702F3"/>
    <w:rsid w:val="00783E12"/>
    <w:rsid w:val="007B6FEE"/>
    <w:rsid w:val="007D5727"/>
    <w:rsid w:val="007E170D"/>
    <w:rsid w:val="00824260"/>
    <w:rsid w:val="008452AC"/>
    <w:rsid w:val="00851F2C"/>
    <w:rsid w:val="008871C8"/>
    <w:rsid w:val="008B2730"/>
    <w:rsid w:val="008E2239"/>
    <w:rsid w:val="00904538"/>
    <w:rsid w:val="00911054"/>
    <w:rsid w:val="009212E4"/>
    <w:rsid w:val="00945D0E"/>
    <w:rsid w:val="00967ABE"/>
    <w:rsid w:val="009A2538"/>
    <w:rsid w:val="009E0D9E"/>
    <w:rsid w:val="00A00673"/>
    <w:rsid w:val="00AA6848"/>
    <w:rsid w:val="00B601CF"/>
    <w:rsid w:val="00B94558"/>
    <w:rsid w:val="00BA350B"/>
    <w:rsid w:val="00BB60E8"/>
    <w:rsid w:val="00C3266E"/>
    <w:rsid w:val="00C920F7"/>
    <w:rsid w:val="00CB36EF"/>
    <w:rsid w:val="00CF70FD"/>
    <w:rsid w:val="00D74FCA"/>
    <w:rsid w:val="00DA6516"/>
    <w:rsid w:val="00E505DA"/>
    <w:rsid w:val="00E849E8"/>
    <w:rsid w:val="00E9465C"/>
    <w:rsid w:val="00EC2596"/>
    <w:rsid w:val="00F25C44"/>
    <w:rsid w:val="00F31F09"/>
    <w:rsid w:val="00F5123B"/>
    <w:rsid w:val="00F542C9"/>
    <w:rsid w:val="00F627D8"/>
    <w:rsid w:val="00F811ED"/>
    <w:rsid w:val="00F85206"/>
    <w:rsid w:val="00FC5DC3"/>
    <w:rsid w:val="00FC7E98"/>
    <w:rsid w:val="00FE409A"/>
    <w:rsid w:val="07963981"/>
    <w:rsid w:val="0D466DCA"/>
    <w:rsid w:val="14B7278A"/>
    <w:rsid w:val="3B7E36AD"/>
    <w:rsid w:val="3D3473E1"/>
    <w:rsid w:val="3FFF678B"/>
    <w:rsid w:val="412C3D59"/>
    <w:rsid w:val="48CE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0">
    <w:name w:val="Нижний колонтитул Знак"/>
    <w:basedOn w:val="3"/>
    <w:link w:val="7"/>
    <w:qFormat/>
    <w:uiPriority w:val="99"/>
  </w:style>
  <w:style w:type="character" w:customStyle="1" w:styleId="11">
    <w:name w:val="Верхний колонтитул Знак"/>
    <w:basedOn w:val="3"/>
    <w:link w:val="6"/>
    <w:qFormat/>
    <w:uiPriority w:val="99"/>
  </w:style>
  <w:style w:type="character" w:customStyle="1" w:styleId="12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945C-C0DE-46E3-865E-D5AF6CD42D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11</Pages>
  <Words>1370</Words>
  <Characters>7809</Characters>
  <Lines>65</Lines>
  <Paragraphs>18</Paragraphs>
  <TotalTime>41</TotalTime>
  <ScaleCrop>false</ScaleCrop>
  <LinksUpToDate>false</LinksUpToDate>
  <CharactersWithSpaces>9161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2023-12-24T07:31:00Z</dcterms:created>
  <dc:creator>001</dc:creator>
  <cp:lastModifiedBy>Детсад Нютюгски�</cp:lastModifiedBy>
  <cp:lastPrinted>2024-10-01T10:37:00Z</cp:lastPrinted>
  <dcterms:modified xsi:type="dcterms:W3CDTF">2024-10-02T02:22:01Z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7C6D8B90F09F4007B97F86E920079509_13</vt:lpwstr>
  </property>
</Properties>
</file>